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82" w:rsidRPr="001B1312" w:rsidRDefault="00F04682" w:rsidP="00B568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To,</w:t>
      </w:r>
    </w:p>
    <w:p w:rsidR="00F04682" w:rsidRPr="001B1312" w:rsidRDefault="00F04682" w:rsidP="00B568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The Manager,</w:t>
      </w:r>
    </w:p>
    <w:p w:rsidR="00F04682" w:rsidRPr="001B1312" w:rsidRDefault="00E4170A" w:rsidP="00E4170A">
      <w:pPr>
        <w:pStyle w:val="NoSpacing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312">
        <w:rPr>
          <w:rStyle w:val="SubtleEmphasis"/>
          <w:rFonts w:ascii="Times New Roman" w:hAnsi="Times New Roman" w:cs="Times New Roman"/>
          <w:i w:val="0"/>
          <w:color w:val="000000" w:themeColor="text1"/>
          <w:sz w:val="28"/>
          <w:szCs w:val="28"/>
        </w:rPr>
        <w:t>Shreshta Info Global Services Pvt Ltd</w:t>
      </w:r>
      <w:r w:rsidRPr="001B131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1B1312">
        <w:rPr>
          <w:rFonts w:ascii="Times New Roman" w:hAnsi="Times New Roman" w:cs="Times New Roman"/>
          <w:color w:val="000000" w:themeColor="text1"/>
          <w:sz w:val="28"/>
          <w:szCs w:val="28"/>
        </w:rPr>
        <w:t>Pavani</w:t>
      </w:r>
      <w:proofErr w:type="spellEnd"/>
      <w:r w:rsidRPr="001B1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B1312">
        <w:rPr>
          <w:rFonts w:ascii="Times New Roman" w:hAnsi="Times New Roman" w:cs="Times New Roman"/>
          <w:color w:val="000000" w:themeColor="text1"/>
          <w:sz w:val="28"/>
          <w:szCs w:val="28"/>
        </w:rPr>
        <w:t>Anasuya</w:t>
      </w:r>
      <w:proofErr w:type="spellEnd"/>
      <w:r w:rsidRPr="001B1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Bldg-Suit # 309,</w:t>
      </w:r>
    </w:p>
    <w:p w:rsidR="00F04682" w:rsidRPr="001B1312" w:rsidRDefault="00E4170A" w:rsidP="00B568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1B1312">
        <w:rPr>
          <w:rFonts w:ascii="Times New Roman" w:hAnsi="Times New Roman" w:cs="Times New Roman"/>
          <w:color w:val="000000" w:themeColor="text1"/>
          <w:sz w:val="28"/>
          <w:szCs w:val="28"/>
        </w:rPr>
        <w:t>Tarnaka</w:t>
      </w:r>
      <w:proofErr w:type="spellEnd"/>
      <w:r w:rsidR="00F04682"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Hyd-500007</w:t>
      </w:r>
      <w:r w:rsidR="00227683"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F04682" w:rsidRPr="001B1312" w:rsidRDefault="00F04682" w:rsidP="00B5683A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04682" w:rsidRPr="001B1312" w:rsidRDefault="00F04682" w:rsidP="00B5683A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 am writing to request your kind considerat</w:t>
      </w:r>
      <w:r w:rsidR="00BC317D"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ion in approving my</w:t>
      </w:r>
      <w:r w:rsidR="00953BA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request on </w:t>
      </w:r>
      <w:r w:rsidR="009268E9" w:rsidRPr="009268E9">
        <w:rPr>
          <w:rFonts w:ascii="Helvetica" w:eastAsia="Times New Roman" w:hAnsi="Helvetica" w:cs="Helvetica"/>
          <w:sz w:val="24"/>
          <w:szCs w:val="24"/>
          <w:shd w:val="clear" w:color="auto" w:fill="FFFFFF"/>
        </w:rPr>
        <w:t>1</w:t>
      </w:r>
      <w:r w:rsidR="00177810">
        <w:rPr>
          <w:rFonts w:ascii="Helvetica" w:eastAsia="Times New Roman" w:hAnsi="Helvetica" w:cs="Helvetica"/>
          <w:sz w:val="24"/>
          <w:szCs w:val="24"/>
          <w:shd w:val="clear" w:color="auto" w:fill="FFFFFF"/>
        </w:rPr>
        <w:t>9</w:t>
      </w:r>
      <w:r w:rsidR="009268E9" w:rsidRPr="009268E9">
        <w:rPr>
          <w:rFonts w:ascii="Helvetica" w:eastAsia="Times New Roman" w:hAnsi="Helvetica" w:cs="Helvetica"/>
          <w:sz w:val="24"/>
          <w:szCs w:val="24"/>
          <w:shd w:val="clear" w:color="auto" w:fill="FFFFFF"/>
          <w:vertAlign w:val="superscript"/>
        </w:rPr>
        <w:t>th</w:t>
      </w:r>
      <w:r w:rsidR="009268E9" w:rsidRPr="009268E9">
        <w:rPr>
          <w:rFonts w:ascii="Helvetica" w:eastAsia="Times New Roman" w:hAnsi="Helvetica" w:cs="Helvetica"/>
          <w:sz w:val="24"/>
          <w:szCs w:val="24"/>
          <w:shd w:val="clear" w:color="auto" w:fill="FFFFFF"/>
        </w:rPr>
        <w:t xml:space="preserve"> </w:t>
      </w:r>
      <w:r w:rsidR="009268E9">
        <w:rPr>
          <w:rFonts w:ascii="Helvetica" w:eastAsia="Times New Roman" w:hAnsi="Helvetica" w:cs="Helvetica"/>
          <w:sz w:val="24"/>
          <w:szCs w:val="24"/>
          <w:shd w:val="clear" w:color="auto" w:fill="FFFFFF"/>
        </w:rPr>
        <w:t xml:space="preserve">May </w:t>
      </w:r>
      <w:r w:rsidR="009268E9" w:rsidRPr="009268E9">
        <w:rPr>
          <w:rFonts w:ascii="Helvetica" w:eastAsia="Times New Roman" w:hAnsi="Helvetica" w:cs="Helvetica"/>
          <w:sz w:val="24"/>
          <w:szCs w:val="24"/>
          <w:shd w:val="clear" w:color="auto" w:fill="FFFFFF"/>
        </w:rPr>
        <w:t>201</w:t>
      </w:r>
      <w:r w:rsidR="009268E9">
        <w:rPr>
          <w:rFonts w:ascii="Helvetica" w:eastAsia="Times New Roman" w:hAnsi="Helvetica" w:cs="Helvetica"/>
          <w:sz w:val="24"/>
          <w:szCs w:val="24"/>
          <w:shd w:val="clear" w:color="auto" w:fill="FFFFFF"/>
        </w:rPr>
        <w:t>7</w:t>
      </w:r>
      <w:r w:rsidR="007C7B5C"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gramStart"/>
      <w:r w:rsidR="004A53D4"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A</w:t>
      </w:r>
      <w:r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 I am</w:t>
      </w:r>
      <w:r w:rsidR="0017781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Not Feeling Well</w:t>
      </w:r>
      <w:r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E4170A"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I thank you in advance for your kind consideration on my request. I do hope that I can continue to serve this esteemed company for a long period with good health and full concentration.</w:t>
      </w:r>
    </w:p>
    <w:p w:rsidR="00F04682" w:rsidRPr="001B1312" w:rsidRDefault="00F04682" w:rsidP="00B5683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04682" w:rsidRPr="001B1312" w:rsidRDefault="00F04682" w:rsidP="00B568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13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Regards,</w:t>
      </w:r>
    </w:p>
    <w:p w:rsidR="00177810" w:rsidRDefault="00177810" w:rsidP="00B568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4" w:history="1">
        <w:proofErr w:type="spellStart"/>
        <w:r w:rsidRPr="00177810">
          <w:rPr>
            <w:rStyle w:val="Hyperlink"/>
            <w:rFonts w:ascii="Times New Roman" w:eastAsia="Times New Roman" w:hAnsi="Times New Roman" w:cs="Times New Roman"/>
            <w:sz w:val="28"/>
            <w:szCs w:val="28"/>
            <w:u w:val="none"/>
          </w:rPr>
          <w:t>sureshkumar.j</w:t>
        </w:r>
        <w:proofErr w:type="spellEnd"/>
      </w:hyperlink>
    </w:p>
    <w:p w:rsidR="00CC074E" w:rsidRDefault="00177810" w:rsidP="00B5683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3BA0" w:rsidRDefault="00953BA0" w:rsidP="00B5683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3BA0" w:rsidRPr="001B1312" w:rsidRDefault="00953BA0" w:rsidP="00B5683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53BA0" w:rsidRPr="001B1312" w:rsidSect="00460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682"/>
    <w:rsid w:val="0004774E"/>
    <w:rsid w:val="0008183D"/>
    <w:rsid w:val="00177810"/>
    <w:rsid w:val="001B1312"/>
    <w:rsid w:val="00227683"/>
    <w:rsid w:val="00460682"/>
    <w:rsid w:val="004A53D4"/>
    <w:rsid w:val="00601DB5"/>
    <w:rsid w:val="00607879"/>
    <w:rsid w:val="007C7B5C"/>
    <w:rsid w:val="008155F6"/>
    <w:rsid w:val="009268E9"/>
    <w:rsid w:val="00947C6A"/>
    <w:rsid w:val="00953BA0"/>
    <w:rsid w:val="00A631B6"/>
    <w:rsid w:val="00B5683A"/>
    <w:rsid w:val="00BC317D"/>
    <w:rsid w:val="00BD5DC3"/>
    <w:rsid w:val="00C86269"/>
    <w:rsid w:val="00E3490D"/>
    <w:rsid w:val="00E4170A"/>
    <w:rsid w:val="00ED000F"/>
    <w:rsid w:val="00EF53E6"/>
    <w:rsid w:val="00F04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F04682"/>
  </w:style>
  <w:style w:type="character" w:customStyle="1" w:styleId="apple-converted-space">
    <w:name w:val="apple-converted-space"/>
    <w:basedOn w:val="DefaultParagraphFont"/>
    <w:rsid w:val="00F04682"/>
  </w:style>
  <w:style w:type="character" w:styleId="Strong">
    <w:name w:val="Strong"/>
    <w:basedOn w:val="DefaultParagraphFont"/>
    <w:uiPriority w:val="22"/>
    <w:qFormat/>
    <w:rsid w:val="00E4170A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E4170A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E4170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78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F04682"/>
  </w:style>
  <w:style w:type="character" w:customStyle="1" w:styleId="apple-converted-space">
    <w:name w:val="apple-converted-space"/>
    <w:basedOn w:val="DefaultParagraphFont"/>
    <w:rsid w:val="00F04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reshkumar.j@avyayasoluti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NI-ERP</dc:creator>
  <cp:lastModifiedBy>avyaya</cp:lastModifiedBy>
  <cp:revision>12</cp:revision>
  <dcterms:created xsi:type="dcterms:W3CDTF">2016-11-22T12:19:00Z</dcterms:created>
  <dcterms:modified xsi:type="dcterms:W3CDTF">2017-05-19T04:15:00Z</dcterms:modified>
</cp:coreProperties>
</file>